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8F8CD" w14:textId="77777777" w:rsidR="00E9177F" w:rsidRPr="000223EA" w:rsidRDefault="00E9177F" w:rsidP="00E9177F">
      <w:pPr>
        <w:jc w:val="center"/>
        <w:rPr>
          <w:sz w:val="40"/>
          <w:szCs w:val="40"/>
          <w:u w:val="single"/>
        </w:rPr>
      </w:pPr>
      <w:r w:rsidRPr="000223EA">
        <w:rPr>
          <w:sz w:val="40"/>
          <w:szCs w:val="40"/>
          <w:u w:val="single"/>
        </w:rPr>
        <w:t>BORDER GROUP PARISH COUNCIL</w:t>
      </w:r>
    </w:p>
    <w:p w14:paraId="1B3DB46E" w14:textId="77777777" w:rsidR="00E9177F" w:rsidRDefault="00E9177F" w:rsidP="00E9177F">
      <w:pPr>
        <w:jc w:val="center"/>
        <w:rPr>
          <w:sz w:val="40"/>
          <w:szCs w:val="40"/>
        </w:rPr>
      </w:pPr>
    </w:p>
    <w:p w14:paraId="13D556CF" w14:textId="723F2CB8" w:rsidR="000223EA" w:rsidRPr="000223EA" w:rsidRDefault="000223EA" w:rsidP="00022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Councillors are summoned to an Extraordinary meeting of the </w:t>
      </w:r>
      <w:r w:rsidRPr="000223EA">
        <w:rPr>
          <w:sz w:val="28"/>
          <w:szCs w:val="28"/>
        </w:rPr>
        <w:t>Border Group Parish Council.</w:t>
      </w:r>
      <w:r>
        <w:rPr>
          <w:sz w:val="28"/>
          <w:szCs w:val="28"/>
        </w:rPr>
        <w:t xml:space="preserve"> To be held at Lingen Village Hall at </w:t>
      </w:r>
      <w:r w:rsidRPr="000223EA">
        <w:rPr>
          <w:sz w:val="28"/>
          <w:szCs w:val="28"/>
        </w:rPr>
        <w:t>7.</w:t>
      </w:r>
      <w:r w:rsidR="001A2BDA">
        <w:rPr>
          <w:sz w:val="28"/>
          <w:szCs w:val="28"/>
        </w:rPr>
        <w:t>3</w:t>
      </w:r>
      <w:r w:rsidRPr="000223EA">
        <w:rPr>
          <w:sz w:val="28"/>
          <w:szCs w:val="28"/>
        </w:rPr>
        <w:t xml:space="preserve">0pm </w:t>
      </w:r>
      <w:r w:rsidR="00884CF0">
        <w:rPr>
          <w:sz w:val="28"/>
          <w:szCs w:val="28"/>
        </w:rPr>
        <w:t xml:space="preserve">Thursday </w:t>
      </w:r>
      <w:r w:rsidR="00D25F41">
        <w:rPr>
          <w:sz w:val="28"/>
          <w:szCs w:val="28"/>
        </w:rPr>
        <w:t>2</w:t>
      </w:r>
      <w:r w:rsidR="001A2BDA">
        <w:rPr>
          <w:sz w:val="28"/>
          <w:szCs w:val="28"/>
        </w:rPr>
        <w:t>6</w:t>
      </w:r>
      <w:r w:rsidR="001A2BDA" w:rsidRPr="001A2BDA">
        <w:rPr>
          <w:sz w:val="28"/>
          <w:szCs w:val="28"/>
          <w:vertAlign w:val="superscript"/>
        </w:rPr>
        <w:t>th</w:t>
      </w:r>
      <w:r w:rsidR="001A2BDA">
        <w:rPr>
          <w:sz w:val="28"/>
          <w:szCs w:val="28"/>
        </w:rPr>
        <w:t xml:space="preserve"> September</w:t>
      </w:r>
      <w:r w:rsidRPr="000223EA">
        <w:rPr>
          <w:sz w:val="28"/>
          <w:szCs w:val="28"/>
        </w:rPr>
        <w:t xml:space="preserve"> 202</w:t>
      </w:r>
      <w:r w:rsidR="00884CF0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093DED52" w14:textId="77777777" w:rsidR="00E9177F" w:rsidRDefault="00E9177F" w:rsidP="000223EA">
      <w:pPr>
        <w:rPr>
          <w:sz w:val="40"/>
          <w:szCs w:val="40"/>
        </w:rPr>
      </w:pPr>
    </w:p>
    <w:p w14:paraId="27C622B4" w14:textId="77777777" w:rsidR="00E9177F" w:rsidRDefault="00E9177F" w:rsidP="00E9177F">
      <w:pPr>
        <w:jc w:val="center"/>
        <w:rPr>
          <w:sz w:val="40"/>
          <w:szCs w:val="40"/>
        </w:rPr>
      </w:pPr>
      <w:r>
        <w:rPr>
          <w:sz w:val="40"/>
          <w:szCs w:val="40"/>
        </w:rPr>
        <w:t>AGENDA</w:t>
      </w:r>
    </w:p>
    <w:p w14:paraId="226BE82E" w14:textId="77777777" w:rsidR="002023CC" w:rsidRDefault="002023CC" w:rsidP="00E9177F">
      <w:pPr>
        <w:jc w:val="center"/>
        <w:rPr>
          <w:sz w:val="40"/>
          <w:szCs w:val="40"/>
        </w:rPr>
      </w:pPr>
    </w:p>
    <w:p w14:paraId="2707B1F8" w14:textId="06BA21C4" w:rsidR="002023CC" w:rsidRDefault="002023CC" w:rsidP="002023CC">
      <w:r>
        <w:t>1. Apologies</w:t>
      </w:r>
    </w:p>
    <w:p w14:paraId="26C5400F" w14:textId="77777777" w:rsidR="00F62AB0" w:rsidRDefault="00F62AB0" w:rsidP="002023CC"/>
    <w:p w14:paraId="1D572F65" w14:textId="177889BF" w:rsidR="00412231" w:rsidRDefault="00D25F41" w:rsidP="001A2BDA">
      <w:r>
        <w:t>2</w:t>
      </w:r>
      <w:r w:rsidR="00884CF0">
        <w:t xml:space="preserve">. </w:t>
      </w:r>
      <w:r w:rsidR="001A2BDA">
        <w:t>To Receive declarations of Interest and written request for dispensation.</w:t>
      </w:r>
    </w:p>
    <w:p w14:paraId="3E7E3B70" w14:textId="77777777" w:rsidR="001A2BDA" w:rsidRDefault="001A2BDA" w:rsidP="001A2BDA"/>
    <w:p w14:paraId="232BF340" w14:textId="040BE9A6" w:rsidR="001A2BDA" w:rsidRDefault="001A2BDA" w:rsidP="001A2BDA">
      <w:r>
        <w:t>3. To approve the minutes of the last regular meeting held on 18</w:t>
      </w:r>
      <w:r w:rsidRPr="001A2BDA">
        <w:rPr>
          <w:vertAlign w:val="superscript"/>
        </w:rPr>
        <w:t>th</w:t>
      </w:r>
      <w:r>
        <w:t xml:space="preserve"> July 2024.</w:t>
      </w:r>
    </w:p>
    <w:p w14:paraId="5B723D48" w14:textId="77777777" w:rsidR="001A2BDA" w:rsidRDefault="001A2BDA" w:rsidP="001A2BDA"/>
    <w:p w14:paraId="204DCF6B" w14:textId="48DC8288" w:rsidR="001A2BDA" w:rsidRDefault="001A2BDA" w:rsidP="001A2BDA">
      <w:r>
        <w:t>4. Open Forum – To receive questions and issues from members of the public.</w:t>
      </w:r>
    </w:p>
    <w:p w14:paraId="62DBD102" w14:textId="77777777" w:rsidR="001A2BDA" w:rsidRDefault="001A2BDA" w:rsidP="001A2BDA"/>
    <w:p w14:paraId="3A5D28BE" w14:textId="62C525B8" w:rsidR="001A2BDA" w:rsidRDefault="001A2BDA" w:rsidP="001A2BDA">
      <w:r>
        <w:t xml:space="preserve">5. To receive a report from the Ward </w:t>
      </w:r>
      <w:r w:rsidR="00331CB7">
        <w:t>Councillor</w:t>
      </w:r>
      <w:r>
        <w:t xml:space="preserve">, </w:t>
      </w:r>
      <w:r w:rsidR="00331CB7">
        <w:t>Councillor</w:t>
      </w:r>
      <w:r>
        <w:t xml:space="preserve"> Carole Gandy.</w:t>
      </w:r>
    </w:p>
    <w:p w14:paraId="623FF552" w14:textId="77777777" w:rsidR="001A2BDA" w:rsidRDefault="001A2BDA" w:rsidP="001A2BDA"/>
    <w:p w14:paraId="5990581E" w14:textId="68AC8C5D" w:rsidR="001A2BDA" w:rsidRDefault="001A2BDA" w:rsidP="001A2BDA">
      <w:r>
        <w:t>6. To receive a report from West Mercia Police.</w:t>
      </w:r>
    </w:p>
    <w:p w14:paraId="77B65853" w14:textId="77777777" w:rsidR="001A2BDA" w:rsidRDefault="001A2BDA" w:rsidP="001A2BDA"/>
    <w:p w14:paraId="7D5AD0FA" w14:textId="734B6AF5" w:rsidR="001A2BDA" w:rsidRDefault="001A2BDA" w:rsidP="001A2BDA">
      <w:r>
        <w:t>7. Planning</w:t>
      </w:r>
    </w:p>
    <w:p w14:paraId="26B258D5" w14:textId="77777777" w:rsidR="001A2BDA" w:rsidRDefault="001A2BDA" w:rsidP="001A2BDA"/>
    <w:p w14:paraId="53179037" w14:textId="10F27219" w:rsidR="001A2BDA" w:rsidRDefault="001A2BDA" w:rsidP="001A2BDA">
      <w:r>
        <w:t>8. Finances:</w:t>
      </w:r>
    </w:p>
    <w:p w14:paraId="3A371B03" w14:textId="7863C63D" w:rsidR="001A2BDA" w:rsidRDefault="001A2BDA" w:rsidP="001A2BDA">
      <w:r>
        <w:tab/>
        <w:t>1. To receive balances of accounts.</w:t>
      </w:r>
    </w:p>
    <w:p w14:paraId="221F8CB2" w14:textId="37E2C2EB" w:rsidR="001A2BDA" w:rsidRDefault="001A2BDA" w:rsidP="001A2BDA">
      <w:r>
        <w:tab/>
        <w:t>2. To authorise the below payments.</w:t>
      </w:r>
    </w:p>
    <w:p w14:paraId="3F543F3E" w14:textId="77777777" w:rsidR="00F62AB0" w:rsidRDefault="00F62AB0" w:rsidP="002023CC"/>
    <w:p w14:paraId="2A56D33D" w14:textId="77777777" w:rsidR="00F62AB0" w:rsidRDefault="00F62AB0" w:rsidP="002023CC"/>
    <w:p w14:paraId="7AED1FF4" w14:textId="77777777" w:rsidR="00F62AB0" w:rsidRDefault="00F62AB0" w:rsidP="002023CC"/>
    <w:p w14:paraId="0B150903" w14:textId="0C7C82C1" w:rsidR="00F62AB0" w:rsidRDefault="00F62AB0" w:rsidP="00F62AB0">
      <w:pPr>
        <w:jc w:val="center"/>
      </w:pPr>
      <w:r>
        <w:t>.....................................</w:t>
      </w:r>
    </w:p>
    <w:p w14:paraId="551DE6B1" w14:textId="0AFE3032" w:rsidR="00F62AB0" w:rsidRDefault="00F62AB0" w:rsidP="00F62AB0">
      <w:pPr>
        <w:jc w:val="center"/>
      </w:pPr>
      <w:r>
        <w:t>Andrew London - Clerk</w:t>
      </w:r>
    </w:p>
    <w:p w14:paraId="09366407" w14:textId="3C286D0E" w:rsidR="002023CC" w:rsidRDefault="002023CC" w:rsidP="002023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76F0CF" w14:textId="3F1B5D60" w:rsidR="002023CC" w:rsidRPr="002023CC" w:rsidRDefault="002023CC" w:rsidP="002023CC">
      <w:r>
        <w:tab/>
      </w:r>
      <w:r>
        <w:tab/>
      </w:r>
      <w:r>
        <w:tab/>
      </w:r>
      <w:r>
        <w:tab/>
        <w:t xml:space="preserve"> </w:t>
      </w:r>
    </w:p>
    <w:p w14:paraId="23329184" w14:textId="77777777" w:rsidR="00442E10" w:rsidRDefault="00442E10"/>
    <w:sectPr w:rsidR="00442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22278"/>
    <w:multiLevelType w:val="hybridMultilevel"/>
    <w:tmpl w:val="B300A720"/>
    <w:lvl w:ilvl="0" w:tplc="0D20F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03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77F"/>
    <w:rsid w:val="000223EA"/>
    <w:rsid w:val="00054F6C"/>
    <w:rsid w:val="001A2BDA"/>
    <w:rsid w:val="002023CC"/>
    <w:rsid w:val="00331CB7"/>
    <w:rsid w:val="00412231"/>
    <w:rsid w:val="00442E10"/>
    <w:rsid w:val="005E571C"/>
    <w:rsid w:val="0087478A"/>
    <w:rsid w:val="00884CF0"/>
    <w:rsid w:val="008A47E8"/>
    <w:rsid w:val="00D25F41"/>
    <w:rsid w:val="00D82E2E"/>
    <w:rsid w:val="00DA4A44"/>
    <w:rsid w:val="00E9177F"/>
    <w:rsid w:val="00EA11D0"/>
    <w:rsid w:val="00F2094C"/>
    <w:rsid w:val="00F46B21"/>
    <w:rsid w:val="00F62AB0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AA8D18"/>
  <w15:chartTrackingRefBased/>
  <w15:docId w15:val="{C8F913AA-BB06-FE4B-984A-CA5D993F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7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2E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E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2E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LONDON</dc:creator>
  <cp:keywords/>
  <dc:description/>
  <cp:lastModifiedBy>Andrew LONDON</cp:lastModifiedBy>
  <cp:revision>3</cp:revision>
  <cp:lastPrinted>2024-04-14T09:59:00Z</cp:lastPrinted>
  <dcterms:created xsi:type="dcterms:W3CDTF">2024-08-24T13:48:00Z</dcterms:created>
  <dcterms:modified xsi:type="dcterms:W3CDTF">2024-08-24T13:51:00Z</dcterms:modified>
</cp:coreProperties>
</file>